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6C" w:rsidRPr="009B404D" w:rsidRDefault="00753C3C" w:rsidP="00937728">
      <w:pPr>
        <w:rPr>
          <w:rStyle w:val="Emphasis"/>
        </w:rPr>
      </w:pPr>
      <w:r>
        <w:rPr>
          <w:rFonts w:asciiTheme="minorHAnsi" w:hAnsiTheme="minorHAnsi"/>
        </w:rPr>
        <w:tab/>
      </w:r>
    </w:p>
    <w:p w:rsidR="0055274D" w:rsidRPr="00421D5E" w:rsidRDefault="0055274D" w:rsidP="0055274D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>Convene and Announce Open Meetings Law</w:t>
      </w:r>
    </w:p>
    <w:p w:rsidR="0055274D" w:rsidRPr="00421D5E" w:rsidRDefault="0055274D" w:rsidP="0055274D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Roll Call </w:t>
      </w:r>
    </w:p>
    <w:p w:rsidR="0018510A" w:rsidRDefault="0055274D" w:rsidP="0088796E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Reading and Approval of </w:t>
      </w:r>
      <w:r w:rsidR="00DA098F">
        <w:rPr>
          <w:rFonts w:asciiTheme="minorHAnsi" w:hAnsiTheme="minorHAnsi"/>
          <w:sz w:val="22"/>
          <w:szCs w:val="22"/>
        </w:rPr>
        <w:t>May 11</w:t>
      </w:r>
      <w:r w:rsidR="00AE1137">
        <w:rPr>
          <w:rFonts w:asciiTheme="minorHAnsi" w:hAnsiTheme="minorHAnsi"/>
          <w:sz w:val="22"/>
          <w:szCs w:val="22"/>
        </w:rPr>
        <w:t>, 2017</w:t>
      </w:r>
      <w:r w:rsidR="004E7F3C">
        <w:rPr>
          <w:rFonts w:asciiTheme="minorHAnsi" w:hAnsiTheme="minorHAnsi"/>
          <w:sz w:val="22"/>
          <w:szCs w:val="22"/>
        </w:rPr>
        <w:t xml:space="preserve"> </w:t>
      </w:r>
      <w:r w:rsidR="00A53B53">
        <w:rPr>
          <w:rFonts w:asciiTheme="minorHAnsi" w:hAnsiTheme="minorHAnsi"/>
          <w:sz w:val="22"/>
          <w:szCs w:val="22"/>
        </w:rPr>
        <w:t>Regular Meeting Minutes</w:t>
      </w:r>
    </w:p>
    <w:p w:rsidR="0055274D" w:rsidRPr="004A555B" w:rsidRDefault="0055274D" w:rsidP="001D7295">
      <w:pPr>
        <w:pStyle w:val="ListParagraph"/>
        <w:numPr>
          <w:ilvl w:val="0"/>
          <w:numId w:val="16"/>
        </w:numPr>
        <w:spacing w:after="5" w:line="271" w:lineRule="auto"/>
        <w:rPr>
          <w:rStyle w:val="Strong"/>
        </w:rPr>
      </w:pPr>
      <w:r w:rsidRPr="00421D5E">
        <w:rPr>
          <w:rFonts w:asciiTheme="minorHAnsi" w:hAnsiTheme="minorHAnsi"/>
          <w:sz w:val="22"/>
          <w:szCs w:val="22"/>
        </w:rPr>
        <w:t>Letters &amp; Announcements</w:t>
      </w:r>
    </w:p>
    <w:p w:rsidR="0055274D" w:rsidRPr="00421D5E" w:rsidRDefault="0055274D" w:rsidP="0055274D">
      <w:pPr>
        <w:pStyle w:val="ListParagraph"/>
        <w:numPr>
          <w:ilvl w:val="0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>Clerk</w:t>
      </w:r>
      <w:r w:rsidR="00BD5617">
        <w:rPr>
          <w:rFonts w:asciiTheme="minorHAnsi" w:hAnsiTheme="minorHAnsi"/>
          <w:sz w:val="22"/>
          <w:szCs w:val="22"/>
        </w:rPr>
        <w:t>/Treasurer</w:t>
      </w:r>
      <w:r w:rsidRPr="00421D5E">
        <w:rPr>
          <w:rFonts w:asciiTheme="minorHAnsi" w:hAnsiTheme="minorHAnsi"/>
          <w:sz w:val="22"/>
          <w:szCs w:val="22"/>
        </w:rPr>
        <w:t xml:space="preserve"> Report </w:t>
      </w:r>
    </w:p>
    <w:p w:rsidR="0055274D" w:rsidRPr="00421D5E" w:rsidRDefault="0055274D" w:rsidP="0055274D">
      <w:pPr>
        <w:pStyle w:val="ListParagraph"/>
        <w:numPr>
          <w:ilvl w:val="0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>Public Input</w:t>
      </w:r>
    </w:p>
    <w:p w:rsidR="0055274D" w:rsidRPr="00421D5E" w:rsidRDefault="0055274D" w:rsidP="0055274D">
      <w:pPr>
        <w:pStyle w:val="ListParagraph"/>
        <w:numPr>
          <w:ilvl w:val="0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Commissioner’s Reports </w:t>
      </w:r>
    </w:p>
    <w:p w:rsidR="0055274D" w:rsidRPr="00421D5E" w:rsidRDefault="0055274D" w:rsidP="0055274D">
      <w:pPr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Building </w:t>
      </w:r>
    </w:p>
    <w:p w:rsidR="0055274D" w:rsidRPr="00421D5E" w:rsidRDefault="0055274D" w:rsidP="0055274D">
      <w:pPr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Fire </w:t>
      </w:r>
    </w:p>
    <w:p w:rsidR="0055274D" w:rsidRPr="00421D5E" w:rsidRDefault="0055274D" w:rsidP="0055274D">
      <w:pPr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Park </w:t>
      </w:r>
    </w:p>
    <w:p w:rsidR="0055274D" w:rsidRPr="00421D5E" w:rsidRDefault="0055274D" w:rsidP="0055274D">
      <w:pPr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Street </w:t>
      </w:r>
    </w:p>
    <w:p w:rsidR="0055274D" w:rsidRPr="00421D5E" w:rsidRDefault="0055274D" w:rsidP="0055274D">
      <w:pPr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Water/Sewer </w:t>
      </w:r>
      <w:r w:rsidR="00B90F81">
        <w:rPr>
          <w:rFonts w:asciiTheme="minorHAnsi" w:hAnsiTheme="minorHAnsi"/>
          <w:sz w:val="22"/>
          <w:szCs w:val="22"/>
        </w:rPr>
        <w:t>Commissioner</w:t>
      </w:r>
      <w:r w:rsidRPr="00421D5E">
        <w:rPr>
          <w:rFonts w:asciiTheme="minorHAnsi" w:hAnsiTheme="minorHAnsi"/>
          <w:sz w:val="22"/>
          <w:szCs w:val="22"/>
        </w:rPr>
        <w:t xml:space="preserve"> </w:t>
      </w:r>
    </w:p>
    <w:p w:rsidR="0055274D" w:rsidRPr="00B328EF" w:rsidRDefault="0055274D" w:rsidP="00B328EF">
      <w:pPr>
        <w:numPr>
          <w:ilvl w:val="0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>Other Reports</w:t>
      </w:r>
      <w:r w:rsidRPr="00B328EF">
        <w:rPr>
          <w:rFonts w:asciiTheme="minorHAnsi" w:hAnsiTheme="minorHAnsi"/>
          <w:sz w:val="22"/>
          <w:szCs w:val="22"/>
        </w:rPr>
        <w:t xml:space="preserve"> </w:t>
      </w:r>
    </w:p>
    <w:p w:rsidR="00B90F81" w:rsidRDefault="00B90F81" w:rsidP="0055274D">
      <w:pPr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Water Operator</w:t>
      </w:r>
    </w:p>
    <w:p w:rsidR="0055274D" w:rsidRPr="00421D5E" w:rsidRDefault="0055274D" w:rsidP="0055274D">
      <w:pPr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Planning &amp; Zoning Committee </w:t>
      </w:r>
    </w:p>
    <w:p w:rsidR="0055274D" w:rsidRPr="00421D5E" w:rsidRDefault="0055274D" w:rsidP="0055274D">
      <w:pPr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>Sheriff’s Report</w:t>
      </w:r>
    </w:p>
    <w:p w:rsidR="0055274D" w:rsidRPr="00421D5E" w:rsidRDefault="0055274D" w:rsidP="0055274D">
      <w:pPr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Bldg. Inspector/Permits </w:t>
      </w:r>
    </w:p>
    <w:p w:rsidR="00AE1137" w:rsidRDefault="00DA098F" w:rsidP="00AE1137">
      <w:pPr>
        <w:numPr>
          <w:ilvl w:val="0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Business</w:t>
      </w:r>
    </w:p>
    <w:p w:rsidR="00250BB2" w:rsidRPr="00250BB2" w:rsidRDefault="00250BB2" w:rsidP="00250BB2">
      <w:pPr>
        <w:pStyle w:val="ListParagraph"/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 to Garage-C. </w:t>
      </w:r>
      <w:proofErr w:type="spellStart"/>
      <w:r>
        <w:rPr>
          <w:rFonts w:asciiTheme="minorHAnsi" w:hAnsiTheme="minorHAnsi"/>
          <w:sz w:val="22"/>
          <w:szCs w:val="22"/>
        </w:rPr>
        <w:t>Yeackley</w:t>
      </w:r>
      <w:proofErr w:type="spellEnd"/>
    </w:p>
    <w:p w:rsidR="00DA098F" w:rsidRDefault="00DA098F" w:rsidP="00250BB2">
      <w:pPr>
        <w:pStyle w:val="ListParagraph"/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Drainage Study-R. Miller, Miller &amp; Associates</w:t>
      </w:r>
    </w:p>
    <w:p w:rsidR="00250BB2" w:rsidRDefault="00250BB2" w:rsidP="00250BB2">
      <w:pPr>
        <w:pStyle w:val="ListParagraph"/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 for Liquor License</w:t>
      </w:r>
    </w:p>
    <w:p w:rsidR="00235AE5" w:rsidRDefault="00250BB2" w:rsidP="00250BB2">
      <w:pPr>
        <w:pStyle w:val="ListParagraph"/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estimate</w:t>
      </w:r>
      <w:r w:rsidR="00235AE5">
        <w:rPr>
          <w:rFonts w:asciiTheme="minorHAnsi" w:hAnsiTheme="minorHAnsi"/>
          <w:sz w:val="22"/>
          <w:szCs w:val="22"/>
        </w:rPr>
        <w:t xml:space="preserve"> for Inlet on Main St</w:t>
      </w:r>
    </w:p>
    <w:p w:rsidR="00250BB2" w:rsidRDefault="00250BB2" w:rsidP="00250BB2">
      <w:pPr>
        <w:pStyle w:val="ListParagraph"/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Recycle Trailer</w:t>
      </w:r>
    </w:p>
    <w:p w:rsidR="00250BB2" w:rsidRDefault="00BE23EF" w:rsidP="00250BB2">
      <w:pPr>
        <w:pStyle w:val="ListParagraph"/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Garbage Pick Up at 202 Ash St</w:t>
      </w:r>
      <w:bookmarkStart w:id="0" w:name="_GoBack"/>
      <w:bookmarkEnd w:id="0"/>
    </w:p>
    <w:p w:rsidR="00915EA4" w:rsidRDefault="007D59B5" w:rsidP="00250BB2">
      <w:pPr>
        <w:pStyle w:val="ListParagraph"/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School Apartment Building</w:t>
      </w:r>
    </w:p>
    <w:p w:rsidR="00DA098F" w:rsidRDefault="00DA098F" w:rsidP="00250BB2">
      <w:pPr>
        <w:pStyle w:val="ListParagraph"/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Propane Contract Renewal</w:t>
      </w:r>
    </w:p>
    <w:p w:rsidR="00DA098F" w:rsidRDefault="00DA098F" w:rsidP="00250BB2">
      <w:pPr>
        <w:pStyle w:val="ListParagraph"/>
        <w:numPr>
          <w:ilvl w:val="1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Water Flush</w:t>
      </w:r>
    </w:p>
    <w:p w:rsidR="0055274D" w:rsidRPr="00421D5E" w:rsidRDefault="0055274D" w:rsidP="0055274D">
      <w:pPr>
        <w:numPr>
          <w:ilvl w:val="0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>Revenue Report/Approval of Claims for</w:t>
      </w:r>
      <w:r w:rsidR="00DA098F">
        <w:rPr>
          <w:rFonts w:asciiTheme="minorHAnsi" w:hAnsiTheme="minorHAnsi"/>
          <w:sz w:val="22"/>
          <w:szCs w:val="22"/>
        </w:rPr>
        <w:t xml:space="preserve"> June</w:t>
      </w:r>
      <w:r w:rsidR="000077B9">
        <w:rPr>
          <w:rFonts w:asciiTheme="minorHAnsi" w:hAnsiTheme="minorHAnsi"/>
          <w:sz w:val="22"/>
          <w:szCs w:val="22"/>
        </w:rPr>
        <w:t xml:space="preserve"> </w:t>
      </w:r>
      <w:r w:rsidR="00B525A2">
        <w:rPr>
          <w:rFonts w:asciiTheme="minorHAnsi" w:hAnsiTheme="minorHAnsi"/>
          <w:sz w:val="22"/>
          <w:szCs w:val="22"/>
        </w:rPr>
        <w:t>2017</w:t>
      </w:r>
      <w:r w:rsidRPr="00421D5E">
        <w:rPr>
          <w:rFonts w:asciiTheme="minorHAnsi" w:hAnsiTheme="minorHAnsi"/>
          <w:sz w:val="22"/>
          <w:szCs w:val="22"/>
        </w:rPr>
        <w:t xml:space="preserve"> </w:t>
      </w:r>
    </w:p>
    <w:p w:rsidR="0055274D" w:rsidRPr="00602845" w:rsidRDefault="0055274D" w:rsidP="00602845">
      <w:pPr>
        <w:numPr>
          <w:ilvl w:val="0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Adopt the agenda for </w:t>
      </w:r>
      <w:r w:rsidR="00DA098F">
        <w:rPr>
          <w:rFonts w:asciiTheme="minorHAnsi" w:hAnsiTheme="minorHAnsi"/>
          <w:sz w:val="22"/>
          <w:szCs w:val="22"/>
        </w:rPr>
        <w:t>July 13</w:t>
      </w:r>
      <w:r w:rsidR="00A94E5E" w:rsidRPr="00602845">
        <w:rPr>
          <w:rFonts w:asciiTheme="minorHAnsi" w:hAnsiTheme="minorHAnsi"/>
          <w:sz w:val="22"/>
          <w:szCs w:val="22"/>
        </w:rPr>
        <w:t>, 2017</w:t>
      </w:r>
    </w:p>
    <w:p w:rsidR="00290E8C" w:rsidRDefault="0055274D" w:rsidP="00290E8C">
      <w:pPr>
        <w:numPr>
          <w:ilvl w:val="0"/>
          <w:numId w:val="16"/>
        </w:numPr>
        <w:spacing w:after="5" w:line="271" w:lineRule="auto"/>
        <w:rPr>
          <w:rFonts w:asciiTheme="minorHAnsi" w:hAnsiTheme="minorHAnsi"/>
          <w:sz w:val="22"/>
          <w:szCs w:val="22"/>
        </w:rPr>
      </w:pPr>
      <w:r w:rsidRPr="00421D5E">
        <w:rPr>
          <w:rFonts w:asciiTheme="minorHAnsi" w:hAnsiTheme="minorHAnsi"/>
          <w:sz w:val="22"/>
          <w:szCs w:val="22"/>
        </w:rPr>
        <w:t xml:space="preserve">Adjournment </w:t>
      </w:r>
    </w:p>
    <w:p w:rsidR="00290E8C" w:rsidRDefault="00290E8C" w:rsidP="00290E8C">
      <w:pPr>
        <w:spacing w:after="5" w:line="271" w:lineRule="auto"/>
        <w:rPr>
          <w:rFonts w:asciiTheme="minorHAnsi" w:hAnsiTheme="minorHAnsi"/>
          <w:sz w:val="22"/>
          <w:szCs w:val="22"/>
        </w:rPr>
      </w:pPr>
    </w:p>
    <w:p w:rsidR="00290E8C" w:rsidRPr="00703429" w:rsidRDefault="00290E8C" w:rsidP="00290E8C">
      <w:pPr>
        <w:rPr>
          <w:sz w:val="18"/>
          <w:szCs w:val="18"/>
        </w:rPr>
      </w:pPr>
    </w:p>
    <w:p w:rsidR="00290E8C" w:rsidRPr="00703429" w:rsidRDefault="00290E8C" w:rsidP="00290E8C">
      <w:pPr>
        <w:rPr>
          <w:sz w:val="18"/>
          <w:szCs w:val="18"/>
        </w:rPr>
      </w:pPr>
    </w:p>
    <w:p w:rsidR="00290E8C" w:rsidRPr="00290E8C" w:rsidRDefault="00290E8C" w:rsidP="00290E8C">
      <w:pPr>
        <w:spacing w:after="5" w:line="271" w:lineRule="auto"/>
        <w:rPr>
          <w:rFonts w:asciiTheme="minorHAnsi" w:hAnsiTheme="minorHAnsi"/>
          <w:sz w:val="22"/>
          <w:szCs w:val="22"/>
        </w:rPr>
      </w:pPr>
    </w:p>
    <w:sectPr w:rsidR="00290E8C" w:rsidRPr="00290E8C" w:rsidSect="007D736F">
      <w:headerReference w:type="default" r:id="rId7"/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69" w:rsidRDefault="003A5269" w:rsidP="00B75133">
      <w:r>
        <w:separator/>
      </w:r>
    </w:p>
  </w:endnote>
  <w:endnote w:type="continuationSeparator" w:id="0">
    <w:p w:rsidR="003A5269" w:rsidRDefault="003A5269" w:rsidP="00B7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65" w:rsidRPr="005861BD" w:rsidRDefault="00A32882" w:rsidP="005861BD">
    <w:pPr>
      <w:autoSpaceDE w:val="0"/>
      <w:autoSpaceDN w:val="0"/>
      <w:adjustRightInd w:val="0"/>
      <w:rPr>
        <w:rFonts w:asciiTheme="minorHAnsi" w:hAnsiTheme="minorHAnsi"/>
        <w:sz w:val="20"/>
        <w:szCs w:val="20"/>
      </w:rPr>
    </w:pPr>
    <w:r w:rsidRPr="005861BD">
      <w:rPr>
        <w:rFonts w:asciiTheme="minorHAnsi" w:hAnsiTheme="minorHAnsi"/>
        <w:sz w:val="20"/>
        <w:szCs w:val="20"/>
      </w:rPr>
      <w:t>The Board of Trustees reserves the right to go into closed session pursuant to Neb. Rev. Stat.</w:t>
    </w:r>
    <w:r w:rsidRPr="005861BD">
      <w:rPr>
        <w:rFonts w:asciiTheme="minorHAnsi" w:eastAsia="Calibri" w:hAnsiTheme="minorHAnsi"/>
        <w:sz w:val="20"/>
        <w:szCs w:val="20"/>
      </w:rPr>
      <w:t xml:space="preserve"> §</w:t>
    </w:r>
    <w:r w:rsidRPr="005861BD">
      <w:rPr>
        <w:rFonts w:asciiTheme="minorHAnsi" w:hAnsiTheme="minorHAnsi"/>
        <w:sz w:val="20"/>
        <w:szCs w:val="20"/>
      </w:rPr>
      <w:t xml:space="preserve"> 84-1410.</w:t>
    </w:r>
  </w:p>
  <w:p w:rsidR="00E24565" w:rsidRPr="005861BD" w:rsidRDefault="00A32882" w:rsidP="00E24565">
    <w:pPr>
      <w:rPr>
        <w:rFonts w:asciiTheme="minorHAnsi" w:hAnsiTheme="minorHAnsi"/>
        <w:sz w:val="20"/>
        <w:szCs w:val="20"/>
      </w:rPr>
    </w:pPr>
    <w:r w:rsidRPr="005861BD">
      <w:rPr>
        <w:rFonts w:asciiTheme="minorHAnsi" w:hAnsiTheme="minorHAnsi"/>
        <w:sz w:val="20"/>
        <w:szCs w:val="20"/>
      </w:rPr>
      <w:t>An updated version of the Agenda is readily available for inspection at the Village Office during regular business hours.</w:t>
    </w:r>
  </w:p>
  <w:p w:rsidR="005861BD" w:rsidRPr="00E24565" w:rsidRDefault="005861BD" w:rsidP="005861BD">
    <w:pPr>
      <w:jc w:val="right"/>
      <w:rPr>
        <w:sz w:val="22"/>
        <w:szCs w:val="22"/>
      </w:rPr>
    </w:pPr>
    <w:r w:rsidRPr="00322CD1">
      <w:rPr>
        <w:rFonts w:asciiTheme="minorHAnsi" w:hAnsiTheme="minorHAnsi"/>
        <w:b/>
      </w:rPr>
      <w:t xml:space="preserve">Printing Date: </w:t>
    </w:r>
    <w:r w:rsidR="00260458" w:rsidRPr="00322CD1">
      <w:rPr>
        <w:rFonts w:asciiTheme="minorHAnsi" w:hAnsiTheme="minorHAnsi"/>
        <w:b/>
      </w:rPr>
      <w:fldChar w:fldCharType="begin"/>
    </w:r>
    <w:r w:rsidRPr="00322CD1">
      <w:rPr>
        <w:rFonts w:asciiTheme="minorHAnsi" w:hAnsiTheme="minorHAnsi"/>
        <w:b/>
      </w:rPr>
      <w:instrText xml:space="preserve"> DATE \@ "M/d/yyyy" </w:instrText>
    </w:r>
    <w:r w:rsidR="00260458" w:rsidRPr="00322CD1">
      <w:rPr>
        <w:rFonts w:asciiTheme="minorHAnsi" w:hAnsiTheme="minorHAnsi"/>
        <w:b/>
      </w:rPr>
      <w:fldChar w:fldCharType="separate"/>
    </w:r>
    <w:r w:rsidR="00250BB2">
      <w:rPr>
        <w:rFonts w:asciiTheme="minorHAnsi" w:hAnsiTheme="minorHAnsi"/>
        <w:b/>
        <w:noProof/>
      </w:rPr>
      <w:t>6/6/2017</w:t>
    </w:r>
    <w:r w:rsidR="00260458" w:rsidRPr="00322CD1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69" w:rsidRDefault="003A5269" w:rsidP="00B75133">
      <w:r>
        <w:separator/>
      </w:r>
    </w:p>
  </w:footnote>
  <w:footnote w:type="continuationSeparator" w:id="0">
    <w:p w:rsidR="003A5269" w:rsidRDefault="003A5269" w:rsidP="00B7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BD" w:rsidRPr="00421D5E" w:rsidRDefault="005861BD" w:rsidP="005861BD">
    <w:pPr>
      <w:pStyle w:val="Title"/>
      <w:tabs>
        <w:tab w:val="left" w:pos="3600"/>
      </w:tabs>
      <w:rPr>
        <w:rFonts w:asciiTheme="minorHAnsi" w:hAnsiTheme="minorHAnsi"/>
        <w:b w:val="0"/>
        <w:sz w:val="24"/>
        <w:szCs w:val="24"/>
      </w:rPr>
    </w:pPr>
    <w:r w:rsidRPr="00421D5E">
      <w:rPr>
        <w:rFonts w:asciiTheme="minorHAnsi" w:hAnsiTheme="minorHAnsi"/>
        <w:sz w:val="24"/>
        <w:szCs w:val="24"/>
      </w:rPr>
      <w:t>VILLAGE OF PLEASANT DALE</w:t>
    </w:r>
  </w:p>
  <w:p w:rsidR="005861BD" w:rsidRPr="00421D5E" w:rsidRDefault="005861BD" w:rsidP="005861BD">
    <w:pPr>
      <w:pStyle w:val="Subtitle"/>
      <w:rPr>
        <w:rFonts w:asciiTheme="minorHAnsi" w:hAnsiTheme="minorHAnsi"/>
        <w:szCs w:val="24"/>
      </w:rPr>
    </w:pPr>
    <w:r w:rsidRPr="00421D5E">
      <w:rPr>
        <w:rFonts w:asciiTheme="minorHAnsi" w:hAnsiTheme="minorHAnsi"/>
        <w:szCs w:val="24"/>
      </w:rPr>
      <w:t>PLEASANT DALE COMMUNITY HALL</w:t>
    </w:r>
  </w:p>
  <w:p w:rsidR="005861BD" w:rsidRPr="00421D5E" w:rsidRDefault="005861BD" w:rsidP="005861BD">
    <w:pPr>
      <w:pStyle w:val="Subtitle"/>
      <w:rPr>
        <w:rFonts w:asciiTheme="minorHAnsi" w:hAnsiTheme="minorHAnsi"/>
        <w:szCs w:val="24"/>
      </w:rPr>
    </w:pPr>
    <w:r w:rsidRPr="00421D5E">
      <w:rPr>
        <w:rFonts w:asciiTheme="minorHAnsi" w:hAnsiTheme="minorHAnsi"/>
        <w:szCs w:val="24"/>
      </w:rPr>
      <w:t>110 Ash Street, Pleasant Dale</w:t>
    </w:r>
  </w:p>
  <w:p w:rsidR="005861BD" w:rsidRPr="00421D5E" w:rsidRDefault="00DA098F" w:rsidP="005861BD">
    <w:pPr>
      <w:pStyle w:val="Subtitle"/>
      <w:tabs>
        <w:tab w:val="center" w:pos="5400"/>
        <w:tab w:val="left" w:pos="8505"/>
      </w:tabs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June 8</w:t>
    </w:r>
    <w:r w:rsidR="00300102" w:rsidRPr="00421D5E">
      <w:rPr>
        <w:rFonts w:asciiTheme="minorHAnsi" w:hAnsiTheme="minorHAnsi"/>
        <w:szCs w:val="24"/>
      </w:rPr>
      <w:t>, 201</w:t>
    </w:r>
    <w:r w:rsidR="001D7295">
      <w:rPr>
        <w:rFonts w:asciiTheme="minorHAnsi" w:hAnsiTheme="minorHAnsi"/>
        <w:szCs w:val="24"/>
      </w:rPr>
      <w:t>7</w:t>
    </w:r>
  </w:p>
  <w:p w:rsidR="005861BD" w:rsidRPr="00421D5E" w:rsidRDefault="005861BD" w:rsidP="005861BD">
    <w:pPr>
      <w:pStyle w:val="Subtitle"/>
      <w:tabs>
        <w:tab w:val="center" w:pos="5400"/>
        <w:tab w:val="left" w:pos="8505"/>
      </w:tabs>
      <w:rPr>
        <w:rFonts w:asciiTheme="minorHAnsi" w:hAnsiTheme="minorHAnsi"/>
        <w:szCs w:val="24"/>
      </w:rPr>
    </w:pPr>
    <w:r w:rsidRPr="00421D5E">
      <w:rPr>
        <w:rFonts w:asciiTheme="minorHAnsi" w:hAnsiTheme="minorHAnsi"/>
        <w:szCs w:val="24"/>
      </w:rPr>
      <w:t>7:00 pm</w:t>
    </w:r>
  </w:p>
  <w:p w:rsidR="005861BD" w:rsidRPr="00421D5E" w:rsidRDefault="005861BD" w:rsidP="005861BD">
    <w:pPr>
      <w:pStyle w:val="Subtitle"/>
      <w:tabs>
        <w:tab w:val="center" w:pos="5400"/>
        <w:tab w:val="left" w:pos="8505"/>
      </w:tabs>
      <w:rPr>
        <w:rFonts w:asciiTheme="minorHAnsi" w:hAnsiTheme="minorHAnsi"/>
        <w:szCs w:val="24"/>
      </w:rPr>
    </w:pPr>
  </w:p>
  <w:p w:rsidR="00CC015D" w:rsidRDefault="00933EE9" w:rsidP="005861BD">
    <w:pPr>
      <w:pStyle w:val="Subtitle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Village Board Meeting Notice and Agenda</w:t>
    </w:r>
  </w:p>
  <w:p w:rsidR="0084400A" w:rsidRDefault="0084400A" w:rsidP="005861BD">
    <w:pPr>
      <w:pStyle w:val="Subtitle"/>
      <w:rPr>
        <w:rFonts w:asciiTheme="minorHAnsi" w:hAnsiTheme="minorHAnsi"/>
        <w:szCs w:val="24"/>
      </w:rPr>
    </w:pPr>
  </w:p>
  <w:p w:rsidR="003A1654" w:rsidRPr="003A1654" w:rsidRDefault="003A1654" w:rsidP="005861BD">
    <w:pPr>
      <w:pStyle w:val="Subtitle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A94"/>
    <w:multiLevelType w:val="hybridMultilevel"/>
    <w:tmpl w:val="EF08A8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D356C9"/>
    <w:multiLevelType w:val="hybridMultilevel"/>
    <w:tmpl w:val="569C1412"/>
    <w:lvl w:ilvl="0" w:tplc="C7603CC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C92E6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A64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C0A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FD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CB9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ED4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E32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1CFC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8E492F"/>
    <w:multiLevelType w:val="hybridMultilevel"/>
    <w:tmpl w:val="B0AE8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8462E8"/>
    <w:multiLevelType w:val="hybridMultilevel"/>
    <w:tmpl w:val="73AE355A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3407BF1"/>
    <w:multiLevelType w:val="hybridMultilevel"/>
    <w:tmpl w:val="78329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60AC4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30A19"/>
    <w:multiLevelType w:val="hybridMultilevel"/>
    <w:tmpl w:val="D686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5237"/>
    <w:multiLevelType w:val="hybridMultilevel"/>
    <w:tmpl w:val="4B2C3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9A96A08"/>
    <w:multiLevelType w:val="hybridMultilevel"/>
    <w:tmpl w:val="80C2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B4607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2C5D"/>
    <w:multiLevelType w:val="hybridMultilevel"/>
    <w:tmpl w:val="28C6835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CF616A8"/>
    <w:multiLevelType w:val="hybridMultilevel"/>
    <w:tmpl w:val="CB109CD0"/>
    <w:lvl w:ilvl="0" w:tplc="5B5EB4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FF0447"/>
    <w:multiLevelType w:val="hybridMultilevel"/>
    <w:tmpl w:val="47586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6B805E4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B1FA41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162AB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12A0"/>
    <w:multiLevelType w:val="hybridMultilevel"/>
    <w:tmpl w:val="3C8E65A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66C0CD2"/>
    <w:multiLevelType w:val="hybridMultilevel"/>
    <w:tmpl w:val="26C0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02C7C"/>
    <w:multiLevelType w:val="hybridMultilevel"/>
    <w:tmpl w:val="8F84613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AF759AC"/>
    <w:multiLevelType w:val="singleLevel"/>
    <w:tmpl w:val="A97201D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5" w15:restartNumberingAfterBreak="0">
    <w:nsid w:val="3FC767C2"/>
    <w:multiLevelType w:val="hybridMultilevel"/>
    <w:tmpl w:val="B0229F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C155CE"/>
    <w:multiLevelType w:val="hybridMultilevel"/>
    <w:tmpl w:val="29A87C7E"/>
    <w:lvl w:ilvl="0" w:tplc="04090019">
      <w:start w:val="1"/>
      <w:numFmt w:val="low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74975B6"/>
    <w:multiLevelType w:val="hybridMultilevel"/>
    <w:tmpl w:val="511610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D124DB"/>
    <w:multiLevelType w:val="hybridMultilevel"/>
    <w:tmpl w:val="4096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56D2"/>
    <w:multiLevelType w:val="hybridMultilevel"/>
    <w:tmpl w:val="04CA32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CB7DD3"/>
    <w:multiLevelType w:val="hybridMultilevel"/>
    <w:tmpl w:val="C1C89A5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5FE2625"/>
    <w:multiLevelType w:val="hybridMultilevel"/>
    <w:tmpl w:val="186061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EC6CC8"/>
    <w:multiLevelType w:val="multilevel"/>
    <w:tmpl w:val="ED0A28E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B1311F"/>
    <w:multiLevelType w:val="hybridMultilevel"/>
    <w:tmpl w:val="4D5631A4"/>
    <w:lvl w:ilvl="0" w:tplc="120C92E6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D8727A"/>
    <w:multiLevelType w:val="singleLevel"/>
    <w:tmpl w:val="190AE980"/>
    <w:lvl w:ilvl="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5" w15:restartNumberingAfterBreak="0">
    <w:nsid w:val="621A56E2"/>
    <w:multiLevelType w:val="hybridMultilevel"/>
    <w:tmpl w:val="EDDE16AC"/>
    <w:lvl w:ilvl="0" w:tplc="120C92E6">
      <w:start w:val="1"/>
      <w:numFmt w:val="lowerLetter"/>
      <w:lvlText w:val="%1."/>
      <w:lvlJc w:val="left"/>
      <w:pPr>
        <w:ind w:left="148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93844E8"/>
    <w:multiLevelType w:val="hybridMultilevel"/>
    <w:tmpl w:val="245E9F04"/>
    <w:lvl w:ilvl="0" w:tplc="EA94F32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D69EB"/>
    <w:multiLevelType w:val="hybridMultilevel"/>
    <w:tmpl w:val="31A4AB52"/>
    <w:lvl w:ilvl="0" w:tplc="04090019">
      <w:start w:val="1"/>
      <w:numFmt w:val="lowerLetter"/>
      <w:lvlText w:val="%1."/>
      <w:lvlJc w:val="left"/>
      <w:pPr>
        <w:ind w:left="2415" w:hanging="360"/>
      </w:p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7C255AB5"/>
    <w:multiLevelType w:val="hybridMultilevel"/>
    <w:tmpl w:val="D41C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34FC9"/>
    <w:multiLevelType w:val="hybridMultilevel"/>
    <w:tmpl w:val="2C32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60420"/>
    <w:multiLevelType w:val="hybridMultilevel"/>
    <w:tmpl w:val="5CBADF7A"/>
    <w:lvl w:ilvl="0" w:tplc="8F04044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9"/>
  </w:num>
  <w:num w:numId="5">
    <w:abstractNumId w:val="30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5"/>
  </w:num>
  <w:num w:numId="15">
    <w:abstractNumId w:val="1"/>
  </w:num>
  <w:num w:numId="16">
    <w:abstractNumId w:val="26"/>
  </w:num>
  <w:num w:numId="17">
    <w:abstractNumId w:val="28"/>
  </w:num>
  <w:num w:numId="18">
    <w:abstractNumId w:val="18"/>
  </w:num>
  <w:num w:numId="19">
    <w:abstractNumId w:val="27"/>
  </w:num>
  <w:num w:numId="20">
    <w:abstractNumId w:val="21"/>
  </w:num>
  <w:num w:numId="21">
    <w:abstractNumId w:val="0"/>
  </w:num>
  <w:num w:numId="22">
    <w:abstractNumId w:val="3"/>
  </w:num>
  <w:num w:numId="23">
    <w:abstractNumId w:val="16"/>
  </w:num>
  <w:num w:numId="24">
    <w:abstractNumId w:val="11"/>
  </w:num>
  <w:num w:numId="25">
    <w:abstractNumId w:val="20"/>
  </w:num>
  <w:num w:numId="26">
    <w:abstractNumId w:val="6"/>
  </w:num>
  <w:num w:numId="27">
    <w:abstractNumId w:val="8"/>
  </w:num>
  <w:num w:numId="28">
    <w:abstractNumId w:val="23"/>
  </w:num>
  <w:num w:numId="29">
    <w:abstractNumId w:val="25"/>
  </w:num>
  <w:num w:numId="30">
    <w:abstractNumId w:val="19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33"/>
    <w:rsid w:val="000077B9"/>
    <w:rsid w:val="00010E82"/>
    <w:rsid w:val="0001175C"/>
    <w:rsid w:val="00011AE7"/>
    <w:rsid w:val="0002087E"/>
    <w:rsid w:val="000242C2"/>
    <w:rsid w:val="00024AE7"/>
    <w:rsid w:val="00024E2C"/>
    <w:rsid w:val="00033557"/>
    <w:rsid w:val="00035A40"/>
    <w:rsid w:val="00041143"/>
    <w:rsid w:val="000412F0"/>
    <w:rsid w:val="00043D45"/>
    <w:rsid w:val="000442E6"/>
    <w:rsid w:val="0004645D"/>
    <w:rsid w:val="00055DF5"/>
    <w:rsid w:val="0005667A"/>
    <w:rsid w:val="00061DFF"/>
    <w:rsid w:val="00063FB5"/>
    <w:rsid w:val="00073E3F"/>
    <w:rsid w:val="000746AD"/>
    <w:rsid w:val="00077338"/>
    <w:rsid w:val="00080B22"/>
    <w:rsid w:val="00083308"/>
    <w:rsid w:val="000A1C73"/>
    <w:rsid w:val="000A24CA"/>
    <w:rsid w:val="000A3B18"/>
    <w:rsid w:val="000B36F1"/>
    <w:rsid w:val="000B3A99"/>
    <w:rsid w:val="000B6CB2"/>
    <w:rsid w:val="000C3966"/>
    <w:rsid w:val="000C6129"/>
    <w:rsid w:val="000C68FE"/>
    <w:rsid w:val="000E5CF6"/>
    <w:rsid w:val="000E70CE"/>
    <w:rsid w:val="000F356A"/>
    <w:rsid w:val="0010367B"/>
    <w:rsid w:val="00105FA9"/>
    <w:rsid w:val="0010608A"/>
    <w:rsid w:val="001171FF"/>
    <w:rsid w:val="00125EF6"/>
    <w:rsid w:val="00133D1E"/>
    <w:rsid w:val="0013717B"/>
    <w:rsid w:val="00143B19"/>
    <w:rsid w:val="0014566B"/>
    <w:rsid w:val="001554FF"/>
    <w:rsid w:val="00155FAA"/>
    <w:rsid w:val="0017173E"/>
    <w:rsid w:val="00176D73"/>
    <w:rsid w:val="00180CCF"/>
    <w:rsid w:val="0018168A"/>
    <w:rsid w:val="0018510A"/>
    <w:rsid w:val="00186434"/>
    <w:rsid w:val="001967E8"/>
    <w:rsid w:val="001A02B1"/>
    <w:rsid w:val="001A0D5F"/>
    <w:rsid w:val="001A2A69"/>
    <w:rsid w:val="001A438A"/>
    <w:rsid w:val="001A784D"/>
    <w:rsid w:val="001B286C"/>
    <w:rsid w:val="001B44D2"/>
    <w:rsid w:val="001B5F18"/>
    <w:rsid w:val="001C27EA"/>
    <w:rsid w:val="001D11E8"/>
    <w:rsid w:val="001D1DFE"/>
    <w:rsid w:val="001D2F6D"/>
    <w:rsid w:val="001D7295"/>
    <w:rsid w:val="001E1445"/>
    <w:rsid w:val="001E40BB"/>
    <w:rsid w:val="002033E1"/>
    <w:rsid w:val="00213D22"/>
    <w:rsid w:val="00222E2C"/>
    <w:rsid w:val="002263C7"/>
    <w:rsid w:val="00235AE5"/>
    <w:rsid w:val="00250BB2"/>
    <w:rsid w:val="00257810"/>
    <w:rsid w:val="00260458"/>
    <w:rsid w:val="0026293C"/>
    <w:rsid w:val="0026650D"/>
    <w:rsid w:val="00273700"/>
    <w:rsid w:val="00273F8A"/>
    <w:rsid w:val="00284D3A"/>
    <w:rsid w:val="002904CA"/>
    <w:rsid w:val="00290E8C"/>
    <w:rsid w:val="002942DE"/>
    <w:rsid w:val="002A33AB"/>
    <w:rsid w:val="002B399B"/>
    <w:rsid w:val="002B54A0"/>
    <w:rsid w:val="002B606B"/>
    <w:rsid w:val="002C0320"/>
    <w:rsid w:val="002C1006"/>
    <w:rsid w:val="002D0134"/>
    <w:rsid w:val="002E1310"/>
    <w:rsid w:val="002E1F90"/>
    <w:rsid w:val="002E286C"/>
    <w:rsid w:val="002E3528"/>
    <w:rsid w:val="002E5D48"/>
    <w:rsid w:val="002F5469"/>
    <w:rsid w:val="00300102"/>
    <w:rsid w:val="00301108"/>
    <w:rsid w:val="0030757D"/>
    <w:rsid w:val="003115F6"/>
    <w:rsid w:val="00312FED"/>
    <w:rsid w:val="00313D9F"/>
    <w:rsid w:val="00317F85"/>
    <w:rsid w:val="00322F8A"/>
    <w:rsid w:val="00330022"/>
    <w:rsid w:val="00341F7A"/>
    <w:rsid w:val="0034262B"/>
    <w:rsid w:val="0034506C"/>
    <w:rsid w:val="00347F3E"/>
    <w:rsid w:val="00372EB8"/>
    <w:rsid w:val="003802C5"/>
    <w:rsid w:val="0038475E"/>
    <w:rsid w:val="00384BDA"/>
    <w:rsid w:val="003859CD"/>
    <w:rsid w:val="003A1654"/>
    <w:rsid w:val="003A5269"/>
    <w:rsid w:val="003B22BE"/>
    <w:rsid w:val="003B3DD0"/>
    <w:rsid w:val="003B7EAE"/>
    <w:rsid w:val="003C3381"/>
    <w:rsid w:val="003C533F"/>
    <w:rsid w:val="003C5E83"/>
    <w:rsid w:val="003D0C37"/>
    <w:rsid w:val="003D132E"/>
    <w:rsid w:val="003D44D9"/>
    <w:rsid w:val="003E0374"/>
    <w:rsid w:val="003E2A43"/>
    <w:rsid w:val="003F15D1"/>
    <w:rsid w:val="004028F5"/>
    <w:rsid w:val="00411093"/>
    <w:rsid w:val="00413611"/>
    <w:rsid w:val="004138FC"/>
    <w:rsid w:val="00416644"/>
    <w:rsid w:val="00421D5E"/>
    <w:rsid w:val="00421D87"/>
    <w:rsid w:val="00436635"/>
    <w:rsid w:val="00450DC2"/>
    <w:rsid w:val="00451017"/>
    <w:rsid w:val="0045544D"/>
    <w:rsid w:val="00460C1D"/>
    <w:rsid w:val="004634D8"/>
    <w:rsid w:val="00464790"/>
    <w:rsid w:val="00467358"/>
    <w:rsid w:val="00475678"/>
    <w:rsid w:val="00480243"/>
    <w:rsid w:val="00481B67"/>
    <w:rsid w:val="00482DD1"/>
    <w:rsid w:val="00486D54"/>
    <w:rsid w:val="00491921"/>
    <w:rsid w:val="00495052"/>
    <w:rsid w:val="00495833"/>
    <w:rsid w:val="004A555B"/>
    <w:rsid w:val="004B16A6"/>
    <w:rsid w:val="004B55FC"/>
    <w:rsid w:val="004C78A6"/>
    <w:rsid w:val="004D0E88"/>
    <w:rsid w:val="004D1F28"/>
    <w:rsid w:val="004D3C27"/>
    <w:rsid w:val="004D4045"/>
    <w:rsid w:val="004E0008"/>
    <w:rsid w:val="004E6EAD"/>
    <w:rsid w:val="004E7F3C"/>
    <w:rsid w:val="00500243"/>
    <w:rsid w:val="00502360"/>
    <w:rsid w:val="00503071"/>
    <w:rsid w:val="00507D73"/>
    <w:rsid w:val="00510F2A"/>
    <w:rsid w:val="0051159C"/>
    <w:rsid w:val="00517820"/>
    <w:rsid w:val="00520D6C"/>
    <w:rsid w:val="00521158"/>
    <w:rsid w:val="005242EB"/>
    <w:rsid w:val="00524E5E"/>
    <w:rsid w:val="0052708C"/>
    <w:rsid w:val="00531AAB"/>
    <w:rsid w:val="005354FD"/>
    <w:rsid w:val="005379C8"/>
    <w:rsid w:val="0054080E"/>
    <w:rsid w:val="00542D60"/>
    <w:rsid w:val="0055274D"/>
    <w:rsid w:val="005625A8"/>
    <w:rsid w:val="005667FD"/>
    <w:rsid w:val="005743BD"/>
    <w:rsid w:val="005861BD"/>
    <w:rsid w:val="00592E47"/>
    <w:rsid w:val="00597054"/>
    <w:rsid w:val="005A2422"/>
    <w:rsid w:val="005B1658"/>
    <w:rsid w:val="005C4042"/>
    <w:rsid w:val="005C42C2"/>
    <w:rsid w:val="005C4FAD"/>
    <w:rsid w:val="005C5ABE"/>
    <w:rsid w:val="005C5F1C"/>
    <w:rsid w:val="005C7E3C"/>
    <w:rsid w:val="005C7EC4"/>
    <w:rsid w:val="005D20F6"/>
    <w:rsid w:val="005D28EB"/>
    <w:rsid w:val="005E1A7D"/>
    <w:rsid w:val="005E3BCF"/>
    <w:rsid w:val="005E3C5E"/>
    <w:rsid w:val="005E4640"/>
    <w:rsid w:val="005E4A94"/>
    <w:rsid w:val="005E7A77"/>
    <w:rsid w:val="0060060E"/>
    <w:rsid w:val="00602845"/>
    <w:rsid w:val="0061027B"/>
    <w:rsid w:val="0061665D"/>
    <w:rsid w:val="006258B3"/>
    <w:rsid w:val="00625E7E"/>
    <w:rsid w:val="0063042A"/>
    <w:rsid w:val="006319AA"/>
    <w:rsid w:val="00633344"/>
    <w:rsid w:val="006369D8"/>
    <w:rsid w:val="006417FD"/>
    <w:rsid w:val="00641BCC"/>
    <w:rsid w:val="006453DA"/>
    <w:rsid w:val="00645C7C"/>
    <w:rsid w:val="00647CC8"/>
    <w:rsid w:val="00653B6B"/>
    <w:rsid w:val="00654A0A"/>
    <w:rsid w:val="00656625"/>
    <w:rsid w:val="00662AE1"/>
    <w:rsid w:val="00673E37"/>
    <w:rsid w:val="006744B2"/>
    <w:rsid w:val="0067525E"/>
    <w:rsid w:val="00675CF2"/>
    <w:rsid w:val="00677821"/>
    <w:rsid w:val="00684104"/>
    <w:rsid w:val="00686388"/>
    <w:rsid w:val="00686C4B"/>
    <w:rsid w:val="006A739D"/>
    <w:rsid w:val="006A7A6B"/>
    <w:rsid w:val="006B32A8"/>
    <w:rsid w:val="006C4612"/>
    <w:rsid w:val="006C54A6"/>
    <w:rsid w:val="006D2B5D"/>
    <w:rsid w:val="006E24D7"/>
    <w:rsid w:val="006E3BF9"/>
    <w:rsid w:val="006E5516"/>
    <w:rsid w:val="006F0588"/>
    <w:rsid w:val="006F1F40"/>
    <w:rsid w:val="006F757F"/>
    <w:rsid w:val="00700B59"/>
    <w:rsid w:val="00703429"/>
    <w:rsid w:val="00707998"/>
    <w:rsid w:val="00717644"/>
    <w:rsid w:val="00721D63"/>
    <w:rsid w:val="007231CE"/>
    <w:rsid w:val="00723ABF"/>
    <w:rsid w:val="007242FF"/>
    <w:rsid w:val="00745EE6"/>
    <w:rsid w:val="00750F1E"/>
    <w:rsid w:val="00753C3C"/>
    <w:rsid w:val="00753C54"/>
    <w:rsid w:val="007609DC"/>
    <w:rsid w:val="00761A83"/>
    <w:rsid w:val="00761C31"/>
    <w:rsid w:val="007637CB"/>
    <w:rsid w:val="0076695F"/>
    <w:rsid w:val="007717F0"/>
    <w:rsid w:val="00771F35"/>
    <w:rsid w:val="00772841"/>
    <w:rsid w:val="007849C0"/>
    <w:rsid w:val="00791340"/>
    <w:rsid w:val="007962A9"/>
    <w:rsid w:val="007A572C"/>
    <w:rsid w:val="007B1F21"/>
    <w:rsid w:val="007B3F9B"/>
    <w:rsid w:val="007B7129"/>
    <w:rsid w:val="007C126C"/>
    <w:rsid w:val="007C2731"/>
    <w:rsid w:val="007D01F2"/>
    <w:rsid w:val="007D59B5"/>
    <w:rsid w:val="007E2533"/>
    <w:rsid w:val="007E30F3"/>
    <w:rsid w:val="007E7F07"/>
    <w:rsid w:val="007F1197"/>
    <w:rsid w:val="007F46FA"/>
    <w:rsid w:val="007F6386"/>
    <w:rsid w:val="008038AD"/>
    <w:rsid w:val="008058C5"/>
    <w:rsid w:val="00805A88"/>
    <w:rsid w:val="008074D6"/>
    <w:rsid w:val="00807797"/>
    <w:rsid w:val="00812A4F"/>
    <w:rsid w:val="0082442F"/>
    <w:rsid w:val="00837168"/>
    <w:rsid w:val="008379D7"/>
    <w:rsid w:val="00840103"/>
    <w:rsid w:val="0084400A"/>
    <w:rsid w:val="00847EC4"/>
    <w:rsid w:val="00851FD5"/>
    <w:rsid w:val="008533FC"/>
    <w:rsid w:val="0086429B"/>
    <w:rsid w:val="0086675F"/>
    <w:rsid w:val="00872DBC"/>
    <w:rsid w:val="00874660"/>
    <w:rsid w:val="00876CD0"/>
    <w:rsid w:val="00881382"/>
    <w:rsid w:val="0088796E"/>
    <w:rsid w:val="00895FB7"/>
    <w:rsid w:val="008B0F3A"/>
    <w:rsid w:val="008B5C9D"/>
    <w:rsid w:val="008C198D"/>
    <w:rsid w:val="008D0939"/>
    <w:rsid w:val="008D0CBB"/>
    <w:rsid w:val="008E7A12"/>
    <w:rsid w:val="008E7D52"/>
    <w:rsid w:val="008F2593"/>
    <w:rsid w:val="008F4BE0"/>
    <w:rsid w:val="008F5DAD"/>
    <w:rsid w:val="009040C9"/>
    <w:rsid w:val="00904EC5"/>
    <w:rsid w:val="00905D68"/>
    <w:rsid w:val="00910E10"/>
    <w:rsid w:val="009125AC"/>
    <w:rsid w:val="00915EA4"/>
    <w:rsid w:val="00916E56"/>
    <w:rsid w:val="00933EE9"/>
    <w:rsid w:val="00937728"/>
    <w:rsid w:val="00942D70"/>
    <w:rsid w:val="00946BD2"/>
    <w:rsid w:val="00971341"/>
    <w:rsid w:val="00972DFC"/>
    <w:rsid w:val="00977DE9"/>
    <w:rsid w:val="00984610"/>
    <w:rsid w:val="009878BD"/>
    <w:rsid w:val="00993FD0"/>
    <w:rsid w:val="00994AEB"/>
    <w:rsid w:val="009953D9"/>
    <w:rsid w:val="009958DE"/>
    <w:rsid w:val="009A34E6"/>
    <w:rsid w:val="009B404D"/>
    <w:rsid w:val="009C1CD4"/>
    <w:rsid w:val="009C1DA9"/>
    <w:rsid w:val="009C60A4"/>
    <w:rsid w:val="009E53B6"/>
    <w:rsid w:val="009E7AB5"/>
    <w:rsid w:val="009F43DE"/>
    <w:rsid w:val="00A2068D"/>
    <w:rsid w:val="00A21AC5"/>
    <w:rsid w:val="00A300E2"/>
    <w:rsid w:val="00A302C0"/>
    <w:rsid w:val="00A32882"/>
    <w:rsid w:val="00A53A07"/>
    <w:rsid w:val="00A53B53"/>
    <w:rsid w:val="00A54AF8"/>
    <w:rsid w:val="00A55DB8"/>
    <w:rsid w:val="00A56002"/>
    <w:rsid w:val="00A57482"/>
    <w:rsid w:val="00A624BC"/>
    <w:rsid w:val="00A63851"/>
    <w:rsid w:val="00A65916"/>
    <w:rsid w:val="00A661AB"/>
    <w:rsid w:val="00A74293"/>
    <w:rsid w:val="00A81829"/>
    <w:rsid w:val="00A840C4"/>
    <w:rsid w:val="00A94E5E"/>
    <w:rsid w:val="00A95071"/>
    <w:rsid w:val="00AA01C1"/>
    <w:rsid w:val="00AA1FEA"/>
    <w:rsid w:val="00AC13F8"/>
    <w:rsid w:val="00AC7ED3"/>
    <w:rsid w:val="00AD1743"/>
    <w:rsid w:val="00AD29E6"/>
    <w:rsid w:val="00AD705C"/>
    <w:rsid w:val="00AE1137"/>
    <w:rsid w:val="00AE1D13"/>
    <w:rsid w:val="00AE22C9"/>
    <w:rsid w:val="00AE66A3"/>
    <w:rsid w:val="00B00ECE"/>
    <w:rsid w:val="00B0258B"/>
    <w:rsid w:val="00B07950"/>
    <w:rsid w:val="00B1283A"/>
    <w:rsid w:val="00B13A75"/>
    <w:rsid w:val="00B2735C"/>
    <w:rsid w:val="00B27D3B"/>
    <w:rsid w:val="00B31645"/>
    <w:rsid w:val="00B328EF"/>
    <w:rsid w:val="00B372D8"/>
    <w:rsid w:val="00B37C43"/>
    <w:rsid w:val="00B4057F"/>
    <w:rsid w:val="00B50FA1"/>
    <w:rsid w:val="00B525A2"/>
    <w:rsid w:val="00B53E9E"/>
    <w:rsid w:val="00B56494"/>
    <w:rsid w:val="00B60080"/>
    <w:rsid w:val="00B63987"/>
    <w:rsid w:val="00B63C56"/>
    <w:rsid w:val="00B70AF0"/>
    <w:rsid w:val="00B75133"/>
    <w:rsid w:val="00B75316"/>
    <w:rsid w:val="00B9025F"/>
    <w:rsid w:val="00B90621"/>
    <w:rsid w:val="00B90F81"/>
    <w:rsid w:val="00B97448"/>
    <w:rsid w:val="00BA69D1"/>
    <w:rsid w:val="00BA70BB"/>
    <w:rsid w:val="00BA7354"/>
    <w:rsid w:val="00BB2D99"/>
    <w:rsid w:val="00BB50D5"/>
    <w:rsid w:val="00BB7B2A"/>
    <w:rsid w:val="00BC1BC7"/>
    <w:rsid w:val="00BD03F3"/>
    <w:rsid w:val="00BD1E2D"/>
    <w:rsid w:val="00BD441D"/>
    <w:rsid w:val="00BD5617"/>
    <w:rsid w:val="00BD61A7"/>
    <w:rsid w:val="00BD6B57"/>
    <w:rsid w:val="00BD7079"/>
    <w:rsid w:val="00BE0DC5"/>
    <w:rsid w:val="00BE23EF"/>
    <w:rsid w:val="00BE2528"/>
    <w:rsid w:val="00BF0F70"/>
    <w:rsid w:val="00BF1867"/>
    <w:rsid w:val="00BF2C80"/>
    <w:rsid w:val="00C033E3"/>
    <w:rsid w:val="00C0582F"/>
    <w:rsid w:val="00C10B14"/>
    <w:rsid w:val="00C11172"/>
    <w:rsid w:val="00C200A0"/>
    <w:rsid w:val="00C25710"/>
    <w:rsid w:val="00C26A6C"/>
    <w:rsid w:val="00C3292F"/>
    <w:rsid w:val="00C33683"/>
    <w:rsid w:val="00C33C9B"/>
    <w:rsid w:val="00C33F03"/>
    <w:rsid w:val="00C360AC"/>
    <w:rsid w:val="00C423FB"/>
    <w:rsid w:val="00C42CF0"/>
    <w:rsid w:val="00C43F0D"/>
    <w:rsid w:val="00C44A09"/>
    <w:rsid w:val="00C50C6B"/>
    <w:rsid w:val="00C55856"/>
    <w:rsid w:val="00C5602E"/>
    <w:rsid w:val="00C704D6"/>
    <w:rsid w:val="00C7319E"/>
    <w:rsid w:val="00C772BA"/>
    <w:rsid w:val="00C852AF"/>
    <w:rsid w:val="00C901F1"/>
    <w:rsid w:val="00C90587"/>
    <w:rsid w:val="00C952D9"/>
    <w:rsid w:val="00CA7024"/>
    <w:rsid w:val="00CB19B4"/>
    <w:rsid w:val="00CB3106"/>
    <w:rsid w:val="00CB4BDC"/>
    <w:rsid w:val="00CB5800"/>
    <w:rsid w:val="00CB61DF"/>
    <w:rsid w:val="00CC2194"/>
    <w:rsid w:val="00CC2912"/>
    <w:rsid w:val="00CC3AD6"/>
    <w:rsid w:val="00CC4261"/>
    <w:rsid w:val="00CC6A15"/>
    <w:rsid w:val="00CD06B0"/>
    <w:rsid w:val="00CE12C4"/>
    <w:rsid w:val="00CF6FD1"/>
    <w:rsid w:val="00CF7CE3"/>
    <w:rsid w:val="00D060FB"/>
    <w:rsid w:val="00D1762F"/>
    <w:rsid w:val="00D21455"/>
    <w:rsid w:val="00D346C0"/>
    <w:rsid w:val="00D366DE"/>
    <w:rsid w:val="00D36745"/>
    <w:rsid w:val="00D41561"/>
    <w:rsid w:val="00D45F1B"/>
    <w:rsid w:val="00D4614E"/>
    <w:rsid w:val="00D519D7"/>
    <w:rsid w:val="00D53622"/>
    <w:rsid w:val="00D5413C"/>
    <w:rsid w:val="00D643DB"/>
    <w:rsid w:val="00D66B8A"/>
    <w:rsid w:val="00D70F57"/>
    <w:rsid w:val="00D72ECE"/>
    <w:rsid w:val="00D8259C"/>
    <w:rsid w:val="00D85D69"/>
    <w:rsid w:val="00D86086"/>
    <w:rsid w:val="00D9748C"/>
    <w:rsid w:val="00DA098F"/>
    <w:rsid w:val="00DA209A"/>
    <w:rsid w:val="00DA25E1"/>
    <w:rsid w:val="00DA4744"/>
    <w:rsid w:val="00DA7AE2"/>
    <w:rsid w:val="00DB31D2"/>
    <w:rsid w:val="00DB79D3"/>
    <w:rsid w:val="00DC49A5"/>
    <w:rsid w:val="00DC5FC3"/>
    <w:rsid w:val="00DC6C95"/>
    <w:rsid w:val="00DC6E8E"/>
    <w:rsid w:val="00DD25DB"/>
    <w:rsid w:val="00DD53CF"/>
    <w:rsid w:val="00DD60BA"/>
    <w:rsid w:val="00DE0B85"/>
    <w:rsid w:val="00DF2A54"/>
    <w:rsid w:val="00DF3F6F"/>
    <w:rsid w:val="00E0551A"/>
    <w:rsid w:val="00E0648F"/>
    <w:rsid w:val="00E07A84"/>
    <w:rsid w:val="00E16229"/>
    <w:rsid w:val="00E177D4"/>
    <w:rsid w:val="00E301C9"/>
    <w:rsid w:val="00E40FDA"/>
    <w:rsid w:val="00E41532"/>
    <w:rsid w:val="00E41AFD"/>
    <w:rsid w:val="00E44833"/>
    <w:rsid w:val="00E5278B"/>
    <w:rsid w:val="00E55331"/>
    <w:rsid w:val="00E61164"/>
    <w:rsid w:val="00E8327D"/>
    <w:rsid w:val="00E843BA"/>
    <w:rsid w:val="00E85CD8"/>
    <w:rsid w:val="00E875E1"/>
    <w:rsid w:val="00E91FF6"/>
    <w:rsid w:val="00E937FF"/>
    <w:rsid w:val="00E97D65"/>
    <w:rsid w:val="00EA0F12"/>
    <w:rsid w:val="00EA1F71"/>
    <w:rsid w:val="00EA3A4F"/>
    <w:rsid w:val="00EA3AF1"/>
    <w:rsid w:val="00EB7E6F"/>
    <w:rsid w:val="00ED7167"/>
    <w:rsid w:val="00EE274F"/>
    <w:rsid w:val="00EE2C68"/>
    <w:rsid w:val="00EE63FF"/>
    <w:rsid w:val="00EE71C2"/>
    <w:rsid w:val="00EF05A3"/>
    <w:rsid w:val="00EF0F2D"/>
    <w:rsid w:val="00EF3E85"/>
    <w:rsid w:val="00EF49E5"/>
    <w:rsid w:val="00EF6FE2"/>
    <w:rsid w:val="00F02BA1"/>
    <w:rsid w:val="00F1556B"/>
    <w:rsid w:val="00F2164E"/>
    <w:rsid w:val="00F460B5"/>
    <w:rsid w:val="00F464E6"/>
    <w:rsid w:val="00F5351E"/>
    <w:rsid w:val="00F54EC1"/>
    <w:rsid w:val="00F60EB3"/>
    <w:rsid w:val="00F61937"/>
    <w:rsid w:val="00F8132B"/>
    <w:rsid w:val="00F8371C"/>
    <w:rsid w:val="00F926D2"/>
    <w:rsid w:val="00F9323A"/>
    <w:rsid w:val="00F93A68"/>
    <w:rsid w:val="00F94CDF"/>
    <w:rsid w:val="00F95040"/>
    <w:rsid w:val="00F96B53"/>
    <w:rsid w:val="00FA28ED"/>
    <w:rsid w:val="00FA6273"/>
    <w:rsid w:val="00FB3CD0"/>
    <w:rsid w:val="00FB54DE"/>
    <w:rsid w:val="00FC0043"/>
    <w:rsid w:val="00FC615F"/>
    <w:rsid w:val="00FD1D69"/>
    <w:rsid w:val="00FD2852"/>
    <w:rsid w:val="00FD3CED"/>
    <w:rsid w:val="00FE444A"/>
    <w:rsid w:val="00FF24B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EB452-D4FB-410C-915F-C64B7251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5133"/>
    <w:pPr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7513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B75133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7513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B75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5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B404D"/>
    <w:rPr>
      <w:i/>
      <w:iCs/>
    </w:rPr>
  </w:style>
  <w:style w:type="character" w:styleId="Strong">
    <w:name w:val="Strong"/>
    <w:basedOn w:val="DefaultParagraphFont"/>
    <w:uiPriority w:val="22"/>
    <w:qFormat/>
    <w:rsid w:val="004A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Dale Office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5</cp:revision>
  <cp:lastPrinted>2017-03-27T16:19:00Z</cp:lastPrinted>
  <dcterms:created xsi:type="dcterms:W3CDTF">2017-05-31T14:24:00Z</dcterms:created>
  <dcterms:modified xsi:type="dcterms:W3CDTF">2017-06-06T14:42:00Z</dcterms:modified>
</cp:coreProperties>
</file>